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92" w:rsidRDefault="00111300" w:rsidP="00111300">
      <w:pPr>
        <w:jc w:val="center"/>
      </w:pPr>
      <w:r w:rsidRPr="00111300">
        <w:rPr>
          <w:rFonts w:hint="eastAsia"/>
        </w:rPr>
        <w:t>升级操作</w:t>
      </w:r>
    </w:p>
    <w:p w:rsidR="00111300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双击打开升级工具</w:t>
      </w:r>
    </w:p>
    <w:p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218226" cy="55595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751807" cy="1046074"/>
            <wp:effectExtent l="19050" t="0" r="793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706" cy="1046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填写</w:t>
      </w:r>
      <w:r>
        <w:rPr>
          <w:rFonts w:hint="eastAsia"/>
        </w:rPr>
        <w:t>VID</w:t>
      </w:r>
      <w:r>
        <w:rPr>
          <w:rFonts w:hint="eastAsia"/>
        </w:rPr>
        <w:t>和</w:t>
      </w:r>
      <w:r>
        <w:rPr>
          <w:rFonts w:hint="eastAsia"/>
        </w:rPr>
        <w:t>PID,</w:t>
      </w:r>
      <w:r>
        <w:rPr>
          <w:rFonts w:hint="eastAsia"/>
        </w:rPr>
        <w:t>以及</w:t>
      </w:r>
      <w:r>
        <w:rPr>
          <w:rFonts w:hint="eastAsia"/>
        </w:rPr>
        <w:t>Usagepage</w:t>
      </w:r>
      <w:r>
        <w:rPr>
          <w:rFonts w:hint="eastAsia"/>
        </w:rPr>
        <w:t>和</w:t>
      </w:r>
      <w:r>
        <w:rPr>
          <w:rFonts w:hint="eastAsia"/>
        </w:rPr>
        <w:t>Usage</w:t>
      </w:r>
      <w:r>
        <w:rPr>
          <w:rFonts w:hint="eastAsia"/>
        </w:rPr>
        <w:t>，参照下图中的数字填写。如打开存在的话就不用填写。</w:t>
      </w:r>
    </w:p>
    <w:p w:rsidR="00B409A5" w:rsidRDefault="00CE0F06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506515" cy="1455724"/>
            <wp:effectExtent l="19050" t="0" r="808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71" cy="145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A5" w:rsidRDefault="00B409A5" w:rsidP="00B409A5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打开要升级的程序（固件）</w:t>
      </w:r>
    </w:p>
    <w:p w:rsidR="002D7796" w:rsidRDefault="002D7796" w:rsidP="002D7796">
      <w:pPr>
        <w:pStyle w:val="a3"/>
        <w:ind w:left="420" w:firstLineChars="0" w:firstLine="0"/>
      </w:pPr>
      <w:r>
        <w:rPr>
          <w:rFonts w:hint="eastAsia"/>
        </w:rPr>
        <w:t>选择正确的文件名：</w:t>
      </w:r>
      <w:r w:rsidRPr="002D7796">
        <w:rPr>
          <w:rFonts w:hint="eastAsia"/>
        </w:rPr>
        <w:t>英文</w:t>
      </w:r>
      <w:r w:rsidRPr="002D7796">
        <w:rPr>
          <w:rFonts w:hint="eastAsia"/>
        </w:rPr>
        <w:t>WINDOWS-APPLE-KB-20170804-FCAAH</w:t>
      </w:r>
    </w:p>
    <w:p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172813" cy="126553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7B59">
        <w:rPr>
          <w:rFonts w:hint="eastAsia"/>
        </w:rPr>
        <w:t xml:space="preserve">      </w:t>
      </w:r>
      <w:r w:rsidR="00CE0F06">
        <w:rPr>
          <w:rFonts w:hint="eastAsia"/>
          <w:noProof/>
        </w:rPr>
        <w:drawing>
          <wp:inline distT="0" distB="0" distL="0" distR="0">
            <wp:extent cx="2341869" cy="1316736"/>
            <wp:effectExtent l="19050" t="0" r="1281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138" cy="131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开始升级</w:t>
      </w:r>
    </w:p>
    <w:p w:rsidR="00E65549" w:rsidRDefault="005C6398" w:rsidP="00E65549">
      <w:pPr>
        <w:pStyle w:val="a3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2368307" cy="1382572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94" cy="138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升级成功</w:t>
      </w:r>
    </w:p>
    <w:p w:rsidR="00E65549" w:rsidRDefault="00E65549" w:rsidP="00E65549">
      <w:pPr>
        <w:pStyle w:val="a3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3170377" cy="181782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521" cy="181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549" w:rsidSect="00A7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154" w:rsidRDefault="00CB1154" w:rsidP="000C220C">
      <w:r>
        <w:separator/>
      </w:r>
    </w:p>
  </w:endnote>
  <w:endnote w:type="continuationSeparator" w:id="1">
    <w:p w:rsidR="00CB1154" w:rsidRDefault="00CB1154" w:rsidP="000C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154" w:rsidRDefault="00CB1154" w:rsidP="000C220C">
      <w:r>
        <w:separator/>
      </w:r>
    </w:p>
  </w:footnote>
  <w:footnote w:type="continuationSeparator" w:id="1">
    <w:p w:rsidR="00CB1154" w:rsidRDefault="00CB1154" w:rsidP="000C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4422"/>
    <w:multiLevelType w:val="hybridMultilevel"/>
    <w:tmpl w:val="F9B09F04"/>
    <w:lvl w:ilvl="0" w:tplc="3F5C41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300"/>
    <w:rsid w:val="00002253"/>
    <w:rsid w:val="000029BC"/>
    <w:rsid w:val="00002F7F"/>
    <w:rsid w:val="00004344"/>
    <w:rsid w:val="00012BD9"/>
    <w:rsid w:val="0001671F"/>
    <w:rsid w:val="00020872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220C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D7796"/>
    <w:rsid w:val="002E4AC1"/>
    <w:rsid w:val="002E7A2C"/>
    <w:rsid w:val="002E7D78"/>
    <w:rsid w:val="002F0861"/>
    <w:rsid w:val="002F7B59"/>
    <w:rsid w:val="00300A6D"/>
    <w:rsid w:val="00305C2B"/>
    <w:rsid w:val="00307D66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19C4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0746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B1154"/>
    <w:rsid w:val="00CC26BB"/>
    <w:rsid w:val="00CD0A44"/>
    <w:rsid w:val="00CD0AE5"/>
    <w:rsid w:val="00CD3C05"/>
    <w:rsid w:val="00CD5358"/>
    <w:rsid w:val="00CD7617"/>
    <w:rsid w:val="00CE0F06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90B79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A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409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09A5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C2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C220C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C2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C22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zhihaihe-xiabaiping</dc:creator>
  <cp:keywords/>
  <dc:description/>
  <cp:lastModifiedBy>zhihaihe</cp:lastModifiedBy>
  <cp:revision>9</cp:revision>
  <dcterms:created xsi:type="dcterms:W3CDTF">2017-04-06T08:27:00Z</dcterms:created>
  <dcterms:modified xsi:type="dcterms:W3CDTF">2018-01-16T06:38:00Z</dcterms:modified>
</cp:coreProperties>
</file>